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CA928" w14:textId="77777777" w:rsidR="00B822A4" w:rsidRDefault="00B822A4">
      <w:r>
        <w:t>Underway Log</w:t>
      </w:r>
    </w:p>
    <w:p w14:paraId="46D5E16A" w14:textId="4BBC83E4" w:rsidR="007E3D10" w:rsidRDefault="00B822A4">
      <w:r>
        <w:t>KM24 SO-PACE</w:t>
      </w:r>
    </w:p>
    <w:p w14:paraId="4BDEDD75" w14:textId="72D0C1D2" w:rsidR="00B822A4" w:rsidRDefault="00B822A4">
      <w:r>
        <w:t>Tahiti -&gt; Honolulu</w:t>
      </w:r>
    </w:p>
    <w:p w14:paraId="5901146B" w14:textId="14256120" w:rsidR="00B822A4" w:rsidRDefault="00B822A4">
      <w:r>
        <w:t>Nov 28 – Dec 15 2024</w:t>
      </w:r>
    </w:p>
    <w:p w14:paraId="24354F3B" w14:textId="3E6AC66A" w:rsidR="00B822A4" w:rsidRDefault="00B822A4">
      <w:r>
        <w:t>Ali Chase</w:t>
      </w:r>
    </w:p>
    <w:p w14:paraId="75314983" w14:textId="77777777" w:rsidR="00FD4900" w:rsidRDefault="00FD4900"/>
    <w:p w14:paraId="22296C23" w14:textId="227557C2" w:rsidR="00FD4900" w:rsidRDefault="00FD4900">
      <w:r>
        <w:t xml:space="preserve">** note: there is a sperate log just for the IFCB on the IFCB laptop, and a separate log for </w:t>
      </w:r>
      <w:proofErr w:type="spellStart"/>
      <w:r>
        <w:t>p</w:t>
      </w:r>
      <w:r w:rsidR="00FC000F">
        <w:t>ySAS</w:t>
      </w:r>
      <w:proofErr w:type="spellEnd"/>
      <w:r>
        <w:t xml:space="preserve"> </w:t>
      </w:r>
      <w:r w:rsidR="00DE7220">
        <w:t xml:space="preserve">on the Toughbook/in the </w:t>
      </w:r>
      <w:proofErr w:type="spellStart"/>
      <w:r w:rsidR="00DE7220">
        <w:t>pysas</w:t>
      </w:r>
      <w:proofErr w:type="spellEnd"/>
      <w:r w:rsidR="00DE7220">
        <w:t xml:space="preserve"> data folder</w:t>
      </w:r>
      <w:r w:rsidR="0014476F">
        <w:t xml:space="preserve"> **</w:t>
      </w:r>
    </w:p>
    <w:p w14:paraId="4A98116E" w14:textId="77777777" w:rsidR="00B822A4" w:rsidRDefault="00B822A4"/>
    <w:p w14:paraId="57B69DDD" w14:textId="258747C0" w:rsidR="00B822A4" w:rsidRPr="00B822A4" w:rsidRDefault="00B822A4">
      <w:pPr>
        <w:rPr>
          <w:u w:val="single"/>
        </w:rPr>
      </w:pPr>
      <w:r w:rsidRPr="00B822A4">
        <w:rPr>
          <w:u w:val="single"/>
        </w:rPr>
        <w:t>Nov 28</w:t>
      </w:r>
    </w:p>
    <w:p w14:paraId="72258693" w14:textId="369C6E0E" w:rsidR="00B822A4" w:rsidRDefault="009C410C">
      <w:r>
        <w:t xml:space="preserve">Problem with </w:t>
      </w:r>
      <w:proofErr w:type="spellStart"/>
      <w:r>
        <w:t>pysas</w:t>
      </w:r>
      <w:proofErr w:type="spellEnd"/>
      <w:r>
        <w:t xml:space="preserve"> not working</w:t>
      </w:r>
      <w:r w:rsidR="00E61E46">
        <w:t>,</w:t>
      </w:r>
      <w:r>
        <w:t xml:space="preserve"> and sink </w:t>
      </w:r>
      <w:r w:rsidR="00E61E46">
        <w:t xml:space="preserve">for underway </w:t>
      </w:r>
      <w:r>
        <w:t>leaking a lot</w:t>
      </w:r>
      <w:r w:rsidR="00256908">
        <w:t xml:space="preserve"> onto the floor</w:t>
      </w:r>
    </w:p>
    <w:p w14:paraId="3D7B3F1D" w14:textId="4683E875" w:rsidR="009C410C" w:rsidRDefault="009C410C">
      <w:r>
        <w:t xml:space="preserve">Engineer fixed sink, underway started at </w:t>
      </w:r>
      <w:r w:rsidR="006A25CE">
        <w:t>03:50 UTC (11/29)</w:t>
      </w:r>
    </w:p>
    <w:p w14:paraId="3E971FBD" w14:textId="6A6EE5BF" w:rsidR="00BC624C" w:rsidRDefault="00F26E28">
      <w:r>
        <w:t>03:57 UTC 11/29 IFCB started on flow-through</w:t>
      </w:r>
    </w:p>
    <w:p w14:paraId="40E2EFF4" w14:textId="1F5DE0C2" w:rsidR="00EB2538" w:rsidRDefault="00EB2538">
      <w:proofErr w:type="spellStart"/>
      <w:r>
        <w:t>pySAS</w:t>
      </w:r>
      <w:proofErr w:type="spellEnd"/>
      <w:r>
        <w:t xml:space="preserve"> turned on late afternoon local time</w:t>
      </w:r>
    </w:p>
    <w:p w14:paraId="58A1C420" w14:textId="77777777" w:rsidR="00577B25" w:rsidRDefault="00577B25"/>
    <w:p w14:paraId="52268019" w14:textId="3838F7A3" w:rsidR="00577B25" w:rsidRDefault="00577B25">
      <w:pPr>
        <w:rPr>
          <w:u w:val="single"/>
        </w:rPr>
      </w:pPr>
      <w:r>
        <w:rPr>
          <w:u w:val="single"/>
        </w:rPr>
        <w:t>Nov 29</w:t>
      </w:r>
    </w:p>
    <w:p w14:paraId="7955F175" w14:textId="6461A97A" w:rsidR="00577B25" w:rsidRDefault="00B46588" w:rsidP="00B46588">
      <w:pPr>
        <w:pStyle w:val="ListParagraph"/>
        <w:numPr>
          <w:ilvl w:val="0"/>
          <w:numId w:val="2"/>
        </w:numPr>
      </w:pPr>
      <w:r>
        <w:t>A</w:t>
      </w:r>
      <w:r w:rsidR="00910639">
        <w:t xml:space="preserve">LFA has </w:t>
      </w:r>
      <w:proofErr w:type="spellStart"/>
      <w:r w:rsidR="00910639">
        <w:t>pico</w:t>
      </w:r>
      <w:proofErr w:type="spellEnd"/>
      <w:r w:rsidR="00910639">
        <w:t xml:space="preserve"> error</w:t>
      </w:r>
      <w:r w:rsidR="002F50F4">
        <w:t>; restarted</w:t>
      </w:r>
      <w:r w:rsidR="000054AA">
        <w:t xml:space="preserve"> – filename </w:t>
      </w:r>
      <w:r w:rsidR="00E90170">
        <w:t>with extension 010000</w:t>
      </w:r>
    </w:p>
    <w:p w14:paraId="4EE45B3E" w14:textId="54D88C9E" w:rsidR="002F50F4" w:rsidRDefault="002F50F4" w:rsidP="00B46588">
      <w:pPr>
        <w:pStyle w:val="ListParagraph"/>
        <w:numPr>
          <w:ilvl w:val="0"/>
          <w:numId w:val="2"/>
        </w:numPr>
      </w:pPr>
      <w:r>
        <w:t>Accidently closed FRRF software, restarte</w:t>
      </w:r>
      <w:r w:rsidR="003414A9">
        <w:t>d</w:t>
      </w:r>
      <w:r w:rsidR="00866DB3">
        <w:t xml:space="preserve"> </w:t>
      </w:r>
      <w:r w:rsidR="009A7A1A">
        <w:t>–</w:t>
      </w:r>
      <w:r w:rsidR="00866DB3">
        <w:t xml:space="preserve"> filename</w:t>
      </w:r>
      <w:r w:rsidR="009A7A1A">
        <w:t xml:space="preserve"> 20241129</w:t>
      </w:r>
    </w:p>
    <w:p w14:paraId="270F83FE" w14:textId="7B8298A0" w:rsidR="009A7A1A" w:rsidRDefault="00816FF9" w:rsidP="00B46588">
      <w:pPr>
        <w:pStyle w:val="ListParagraph"/>
        <w:numPr>
          <w:ilvl w:val="0"/>
          <w:numId w:val="2"/>
        </w:numPr>
      </w:pPr>
      <w:r>
        <w:t xml:space="preserve">ALFA </w:t>
      </w:r>
      <w:r w:rsidR="00B46588">
        <w:t xml:space="preserve">not working; </w:t>
      </w:r>
      <w:proofErr w:type="spellStart"/>
      <w:r w:rsidR="00B46588">
        <w:t>pico</w:t>
      </w:r>
      <w:proofErr w:type="spellEnd"/>
      <w:r w:rsidR="00B46588">
        <w:t xml:space="preserve"> error repeatedly; first tried changing the power supply, still no, then switched back to the USB hub borrowed from OTG </w:t>
      </w:r>
      <w:r w:rsidR="006E6F7B">
        <w:t>and working (start at 03:00 UTC Nov 30)</w:t>
      </w:r>
    </w:p>
    <w:p w14:paraId="1458A7B2" w14:textId="3304A8FB" w:rsidR="00573C8D" w:rsidRDefault="00573C8D" w:rsidP="00B46588">
      <w:pPr>
        <w:pStyle w:val="ListParagraph"/>
        <w:numPr>
          <w:ilvl w:val="0"/>
          <w:numId w:val="2"/>
        </w:numPr>
      </w:pPr>
      <w:r>
        <w:t xml:space="preserve">HPLC sampling </w:t>
      </w:r>
      <w:r w:rsidR="000D7F23">
        <w:t xml:space="preserve">(duplicate) </w:t>
      </w:r>
      <w:r>
        <w:t>at</w:t>
      </w:r>
      <w:r w:rsidR="003C5B51">
        <w:t xml:space="preserve"> </w:t>
      </w:r>
      <w:r w:rsidR="00411CB4">
        <w:t>0039-0044 (Nov 30 UTC)</w:t>
      </w:r>
      <w:r w:rsidR="0014287E">
        <w:t>. Patchy clouds.</w:t>
      </w:r>
    </w:p>
    <w:p w14:paraId="29E63D43" w14:textId="5C69714F" w:rsidR="00E85785" w:rsidRDefault="0014287E" w:rsidP="00B46588">
      <w:pPr>
        <w:pStyle w:val="ListParagraph"/>
        <w:numPr>
          <w:ilvl w:val="0"/>
          <w:numId w:val="2"/>
        </w:numPr>
      </w:pPr>
      <w:r>
        <w:t xml:space="preserve">Cleaning of </w:t>
      </w:r>
      <w:r w:rsidR="00976687">
        <w:t xml:space="preserve">alfa, </w:t>
      </w:r>
      <w:proofErr w:type="spellStart"/>
      <w:r w:rsidR="00976687">
        <w:t>frrf</w:t>
      </w:r>
      <w:proofErr w:type="spellEnd"/>
      <w:r w:rsidR="00976687">
        <w:t>, ac-s, and 2x fluorometers between 9:30-11:30 local time</w:t>
      </w:r>
    </w:p>
    <w:p w14:paraId="47B261EA" w14:textId="77777777" w:rsidR="0057444F" w:rsidRDefault="0057444F" w:rsidP="0057444F"/>
    <w:p w14:paraId="4FD881D0" w14:textId="29914A58" w:rsidR="0057444F" w:rsidRDefault="0057444F" w:rsidP="0057444F">
      <w:pPr>
        <w:rPr>
          <w:u w:val="single"/>
        </w:rPr>
      </w:pPr>
      <w:r>
        <w:rPr>
          <w:u w:val="single"/>
        </w:rPr>
        <w:t>Nov 30</w:t>
      </w:r>
    </w:p>
    <w:p w14:paraId="554A58CB" w14:textId="72DB0A76" w:rsidR="000D7F23" w:rsidRDefault="00B76AFE" w:rsidP="000D7F23">
      <w:pPr>
        <w:pStyle w:val="ListParagraph"/>
        <w:numPr>
          <w:ilvl w:val="0"/>
          <w:numId w:val="2"/>
        </w:numPr>
      </w:pPr>
      <w:r>
        <w:t xml:space="preserve">HPLC sampling at </w:t>
      </w:r>
      <w:r w:rsidR="00EA36D4">
        <w:t>23:29</w:t>
      </w:r>
      <w:r w:rsidR="0039768D">
        <w:t xml:space="preserve"> – 23:36</w:t>
      </w:r>
      <w:r w:rsidR="00EA36D4">
        <w:t xml:space="preserve"> UTC </w:t>
      </w:r>
      <w:r w:rsidR="000D7F23">
        <w:t>(triplicate)</w:t>
      </w:r>
    </w:p>
    <w:p w14:paraId="4F97A80B" w14:textId="5FBD2A45" w:rsidR="000D7F23" w:rsidRDefault="002577D0" w:rsidP="000D7F23">
      <w:pPr>
        <w:pStyle w:val="ListParagraph"/>
        <w:numPr>
          <w:ilvl w:val="0"/>
          <w:numId w:val="2"/>
        </w:numPr>
      </w:pPr>
      <w:r>
        <w:t xml:space="preserve">ALFA and FRRF cleaning </w:t>
      </w:r>
      <w:r w:rsidR="00D403F7">
        <w:t xml:space="preserve">start </w:t>
      </w:r>
      <w:r>
        <w:t xml:space="preserve">at </w:t>
      </w:r>
      <w:r w:rsidR="00944343">
        <w:t>07:56 UTC (12/1)</w:t>
      </w:r>
      <w:r w:rsidR="00D403F7">
        <w:t>, finished at 08:42 UTC (12/1)</w:t>
      </w:r>
    </w:p>
    <w:p w14:paraId="38893146" w14:textId="77777777" w:rsidR="001E3115" w:rsidRDefault="001E3115" w:rsidP="001E3115"/>
    <w:p w14:paraId="229CB5FE" w14:textId="25783D3F" w:rsidR="001E3115" w:rsidRDefault="001E3115" w:rsidP="001E3115">
      <w:r>
        <w:rPr>
          <w:u w:val="single"/>
        </w:rPr>
        <w:t>Dec 1</w:t>
      </w:r>
    </w:p>
    <w:p w14:paraId="1DEB1A1E" w14:textId="55509292" w:rsidR="001E3115" w:rsidRDefault="001E3115" w:rsidP="00026355">
      <w:pPr>
        <w:pStyle w:val="ListParagraph"/>
        <w:numPr>
          <w:ilvl w:val="0"/>
          <w:numId w:val="2"/>
        </w:numPr>
      </w:pPr>
      <w:r>
        <w:t>FRRF computer was doing a windows update when I arrived to the lab this morning</w:t>
      </w:r>
      <w:r w:rsidR="00026355">
        <w:t xml:space="preserve">. Not sure what time in the night it happened; software restarted at </w:t>
      </w:r>
      <w:r w:rsidR="00D23CD9">
        <w:t>18:47 UTC</w:t>
      </w:r>
    </w:p>
    <w:p w14:paraId="0515B62C" w14:textId="320337C9" w:rsidR="00D23CD9" w:rsidRPr="001E3115" w:rsidRDefault="00D23CD9" w:rsidP="00026355">
      <w:pPr>
        <w:pStyle w:val="ListParagraph"/>
        <w:numPr>
          <w:ilvl w:val="0"/>
          <w:numId w:val="2"/>
        </w:numPr>
      </w:pPr>
      <w:r>
        <w:t>ALFA appears to have stopped seeing filter events sometime in the middle of the night</w:t>
      </w:r>
      <w:r w:rsidR="003D26A5">
        <w:t xml:space="preserve"> (see pic below)</w:t>
      </w:r>
      <w:r>
        <w:t xml:space="preserve">. </w:t>
      </w:r>
      <w:proofErr w:type="spellStart"/>
      <w:r w:rsidR="00101D5D">
        <w:t>F</w:t>
      </w:r>
      <w:r>
        <w:t>ow</w:t>
      </w:r>
      <w:proofErr w:type="spellEnd"/>
      <w:r>
        <w:t xml:space="preserve"> didn’t have enough pressure to be moving water through the instrument</w:t>
      </w:r>
      <w:r w:rsidR="00101D5D">
        <w:t>.</w:t>
      </w:r>
      <w:r>
        <w:t xml:space="preserve"> Opened the seawater tap slightly and also opened the orange knob slightly to increase flow</w:t>
      </w:r>
      <w:r w:rsidR="0018239D">
        <w:t>.</w:t>
      </w:r>
    </w:p>
    <w:p w14:paraId="62825D22" w14:textId="23532295" w:rsidR="009A7A1A" w:rsidRDefault="000C2C48" w:rsidP="003D26A5">
      <w:pPr>
        <w:jc w:val="center"/>
      </w:pPr>
      <w:r>
        <w:rPr>
          <w:noProof/>
        </w:rPr>
        <w:lastRenderedPageBreak/>
        <w:drawing>
          <wp:inline distT="0" distB="0" distL="0" distR="0" wp14:anchorId="47626BCB" wp14:editId="5516CE77">
            <wp:extent cx="3723149" cy="2792362"/>
            <wp:effectExtent l="0" t="0" r="0" b="1905"/>
            <wp:docPr id="243858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858815" name="Picture 2438588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722" cy="281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D2E51" w14:textId="3BDC034D" w:rsidR="003D26A5" w:rsidRDefault="00F37C48" w:rsidP="003D26A5">
      <w:r>
        <w:t>The sample in the pic above (20241201) was started a</w:t>
      </w:r>
      <w:r w:rsidR="0021552E">
        <w:t>round 0900 UTC on 12/1; it looks like there were four good hours before the water stopped flowing</w:t>
      </w:r>
      <w:r w:rsidR="00B10695">
        <w:t xml:space="preserve"> (no filter events seen). Water flow rate adjusted at </w:t>
      </w:r>
      <w:r w:rsidR="00EC7283">
        <w:t xml:space="preserve">18:50 UTC on 12/1. So the 10 hours of data between 0900 and 1900 UTC on 12/1 </w:t>
      </w:r>
      <w:r w:rsidR="00D715F1">
        <w:t>are not good data</w:t>
      </w:r>
      <w:r w:rsidR="00EC7283">
        <w:t>.</w:t>
      </w:r>
    </w:p>
    <w:p w14:paraId="726ED635" w14:textId="6DA5AF9E" w:rsidR="002B7C19" w:rsidRDefault="002B7C19" w:rsidP="002B7C19">
      <w:pPr>
        <w:ind w:left="360"/>
      </w:pPr>
    </w:p>
    <w:p w14:paraId="6B143685" w14:textId="76A6FD9A" w:rsidR="00B24EE6" w:rsidRDefault="002B7C19" w:rsidP="00B24EE6">
      <w:pPr>
        <w:pStyle w:val="ListParagraph"/>
        <w:numPr>
          <w:ilvl w:val="0"/>
          <w:numId w:val="2"/>
        </w:numPr>
      </w:pPr>
      <w:r>
        <w:t xml:space="preserve">Pennate diatom ‘bloom’ </w:t>
      </w:r>
      <w:r w:rsidR="00244203">
        <w:t>in IFCB data on this day!</w:t>
      </w:r>
      <w:r w:rsidR="00AA0AF2">
        <w:t xml:space="preserve"> Then IFCB got bubbles and then stopped working (syringe at -1 issue).</w:t>
      </w:r>
      <w:r w:rsidR="00A214E2">
        <w:t xml:space="preserve"> Waiting to hear back from McLane on how to change rotary valve optical sensor. </w:t>
      </w:r>
    </w:p>
    <w:p w14:paraId="5A3788B5" w14:textId="134CE545" w:rsidR="00B40D8C" w:rsidRDefault="00B24EE6" w:rsidP="00B40D8C">
      <w:pPr>
        <w:pStyle w:val="ListParagraph"/>
        <w:numPr>
          <w:ilvl w:val="0"/>
          <w:numId w:val="2"/>
        </w:numPr>
      </w:pPr>
      <w:r>
        <w:t>HPLC</w:t>
      </w:r>
      <w:r w:rsidR="00B40D8C">
        <w:t xml:space="preserve"> sampling at  22:35 </w:t>
      </w:r>
      <w:r w:rsidR="00414C03">
        <w:t xml:space="preserve">– 22:41 </w:t>
      </w:r>
      <w:r w:rsidR="00B40D8C">
        <w:t>UTC (triplicate)</w:t>
      </w:r>
    </w:p>
    <w:p w14:paraId="634A6B4A" w14:textId="2CB0CEF5" w:rsidR="00B40D8C" w:rsidRDefault="00B40D8C" w:rsidP="00B40D8C">
      <w:pPr>
        <w:pStyle w:val="ListParagraph"/>
        <w:numPr>
          <w:ilvl w:val="0"/>
          <w:numId w:val="2"/>
        </w:numPr>
      </w:pPr>
      <w:r>
        <w:t xml:space="preserve">Full system cleaning started at </w:t>
      </w:r>
      <w:r w:rsidR="004624BD">
        <w:t>07:09 UTC (12/2)</w:t>
      </w:r>
    </w:p>
    <w:p w14:paraId="495963A9" w14:textId="279E85DF" w:rsidR="00FB6524" w:rsidRDefault="00B2026F" w:rsidP="00A215B5">
      <w:pPr>
        <w:pStyle w:val="ListParagraph"/>
        <w:numPr>
          <w:ilvl w:val="0"/>
          <w:numId w:val="2"/>
        </w:numPr>
      </w:pPr>
      <w:r>
        <w:t>Ac-s not logging or collecting data since 0400 UTC 12/2</w:t>
      </w:r>
      <w:r w:rsidR="00A215B5">
        <w:t xml:space="preserve">. Ac-s 091 was replaced with AC-s 111 (but using the a tube from 91 to minimize leaks). </w:t>
      </w:r>
    </w:p>
    <w:p w14:paraId="5DDB2839" w14:textId="15F67953" w:rsidR="00A00617" w:rsidRDefault="00A00617" w:rsidP="00A215B5">
      <w:pPr>
        <w:pStyle w:val="ListParagraph"/>
        <w:numPr>
          <w:ilvl w:val="0"/>
          <w:numId w:val="2"/>
        </w:numPr>
      </w:pPr>
      <w:r>
        <w:t xml:space="preserve">Full system cleaning finished at about 10:00 UTC 12/2. ALFA had a high temp warning and so </w:t>
      </w:r>
      <w:r w:rsidR="00962F19">
        <w:t>we left it off for a few hours to cool down.</w:t>
      </w:r>
      <w:r w:rsidR="00E97F93">
        <w:t xml:space="preserve"> ALFA was restarted around 15:00 UTC 12/2.</w:t>
      </w:r>
    </w:p>
    <w:p w14:paraId="68FD91BC" w14:textId="12CBFCD6" w:rsidR="003F7D17" w:rsidRDefault="003F7D17" w:rsidP="00A215B5">
      <w:pPr>
        <w:pStyle w:val="ListParagraph"/>
        <w:numPr>
          <w:ilvl w:val="0"/>
          <w:numId w:val="2"/>
        </w:numPr>
      </w:pPr>
      <w:r>
        <w:t xml:space="preserve">Worked with McLane; IFCB working again as of </w:t>
      </w:r>
      <w:r w:rsidR="007B1B71">
        <w:t>about 1800 UTC on 12/2.</w:t>
      </w:r>
    </w:p>
    <w:p w14:paraId="73A78FBB" w14:textId="77777777" w:rsidR="00D4388B" w:rsidRDefault="00D4388B" w:rsidP="00D4388B"/>
    <w:p w14:paraId="047CD711" w14:textId="0A27BCB2" w:rsidR="00D4388B" w:rsidRDefault="00D4388B" w:rsidP="00D4388B">
      <w:pPr>
        <w:rPr>
          <w:u w:val="single"/>
        </w:rPr>
      </w:pPr>
      <w:r>
        <w:rPr>
          <w:u w:val="single"/>
        </w:rPr>
        <w:t>Dec 2</w:t>
      </w:r>
    </w:p>
    <w:p w14:paraId="7FD9D6DB" w14:textId="29311DA3" w:rsidR="007B1B71" w:rsidRDefault="007B1B71" w:rsidP="00D4388B">
      <w:pPr>
        <w:pStyle w:val="ListParagraph"/>
        <w:numPr>
          <w:ilvl w:val="0"/>
          <w:numId w:val="2"/>
        </w:numPr>
      </w:pPr>
      <w:r>
        <w:t>Underway computer had done a windows update</w:t>
      </w:r>
      <w:r w:rsidR="00021611">
        <w:t>; everything re-started at 21:00 UTC 12/2</w:t>
      </w:r>
    </w:p>
    <w:p w14:paraId="65FD3776" w14:textId="36C27180" w:rsidR="00D4388B" w:rsidRDefault="00D4388B" w:rsidP="00D4388B">
      <w:pPr>
        <w:pStyle w:val="ListParagraph"/>
        <w:numPr>
          <w:ilvl w:val="0"/>
          <w:numId w:val="2"/>
        </w:numPr>
      </w:pPr>
      <w:r>
        <w:t xml:space="preserve">HPLC water collection </w:t>
      </w:r>
      <w:r w:rsidR="00B05E40">
        <w:t>at 22:37</w:t>
      </w:r>
      <w:r w:rsidR="00171FD5">
        <w:t xml:space="preserve"> – 22:45</w:t>
      </w:r>
      <w:r w:rsidR="00B05E40">
        <w:t xml:space="preserve"> UTC </w:t>
      </w:r>
    </w:p>
    <w:p w14:paraId="72B3D5D2" w14:textId="77777777" w:rsidR="00261EDE" w:rsidRDefault="00261EDE" w:rsidP="00261EDE"/>
    <w:p w14:paraId="0C811001" w14:textId="2B4BDDED" w:rsidR="00261EDE" w:rsidRDefault="00261EDE" w:rsidP="00261EDE">
      <w:pPr>
        <w:rPr>
          <w:u w:val="single"/>
        </w:rPr>
      </w:pPr>
      <w:r>
        <w:rPr>
          <w:u w:val="single"/>
        </w:rPr>
        <w:t>Dec 3</w:t>
      </w:r>
    </w:p>
    <w:p w14:paraId="0DA612B9" w14:textId="44FA4C43" w:rsidR="00261EDE" w:rsidRDefault="00597084" w:rsidP="00261EDE">
      <w:pPr>
        <w:pStyle w:val="ListParagraph"/>
        <w:numPr>
          <w:ilvl w:val="0"/>
          <w:numId w:val="2"/>
        </w:numPr>
      </w:pPr>
      <w:r>
        <w:t xml:space="preserve">HPLC water at 23:12 </w:t>
      </w:r>
      <w:r w:rsidR="001A0EFE">
        <w:t xml:space="preserve">-23:19 </w:t>
      </w:r>
      <w:r>
        <w:t>UTC</w:t>
      </w:r>
    </w:p>
    <w:p w14:paraId="1F6EDDDF" w14:textId="759491B3" w:rsidR="00597084" w:rsidRDefault="00D75268" w:rsidP="00261EDE">
      <w:pPr>
        <w:pStyle w:val="ListParagraph"/>
        <w:numPr>
          <w:ilvl w:val="0"/>
          <w:numId w:val="2"/>
        </w:numPr>
      </w:pPr>
      <w:r>
        <w:t xml:space="preserve">Cleaning </w:t>
      </w:r>
      <w:r w:rsidR="002C3610">
        <w:t xml:space="preserve">alfa, </w:t>
      </w:r>
      <w:proofErr w:type="spellStart"/>
      <w:r w:rsidR="002C3610">
        <w:t>frrf</w:t>
      </w:r>
      <w:proofErr w:type="spellEnd"/>
      <w:r w:rsidR="002C3610">
        <w:t xml:space="preserve">, </w:t>
      </w:r>
      <w:proofErr w:type="spellStart"/>
      <w:r w:rsidR="002C3610">
        <w:t>acs</w:t>
      </w:r>
      <w:proofErr w:type="spellEnd"/>
      <w:r w:rsidR="002C3610">
        <w:t xml:space="preserve">, </w:t>
      </w:r>
      <w:proofErr w:type="spellStart"/>
      <w:r w:rsidR="002C3610">
        <w:t>fluoros</w:t>
      </w:r>
      <w:proofErr w:type="spellEnd"/>
      <w:r w:rsidR="002C3610">
        <w:t xml:space="preserve"> from 12/4 07:00 to 08:14 UTC</w:t>
      </w:r>
    </w:p>
    <w:p w14:paraId="6F676B86" w14:textId="77777777" w:rsidR="005E07BF" w:rsidRDefault="005E07BF" w:rsidP="005E07BF"/>
    <w:p w14:paraId="4A826A4F" w14:textId="3BE88D0D" w:rsidR="005E07BF" w:rsidRDefault="005E07BF" w:rsidP="005E07BF">
      <w:pPr>
        <w:rPr>
          <w:u w:val="single"/>
        </w:rPr>
      </w:pPr>
      <w:r>
        <w:rPr>
          <w:u w:val="single"/>
        </w:rPr>
        <w:t>Dec 4</w:t>
      </w:r>
    </w:p>
    <w:p w14:paraId="0C0D52EC" w14:textId="616A9D90" w:rsidR="005E07BF" w:rsidRDefault="005E07BF" w:rsidP="005E07BF">
      <w:pPr>
        <w:pStyle w:val="ListParagraph"/>
        <w:numPr>
          <w:ilvl w:val="0"/>
          <w:numId w:val="2"/>
        </w:numPr>
      </w:pPr>
      <w:r>
        <w:t xml:space="preserve">ALFA crashed with </w:t>
      </w:r>
      <w:proofErr w:type="spellStart"/>
      <w:r>
        <w:t>pico</w:t>
      </w:r>
      <w:proofErr w:type="spellEnd"/>
      <w:r>
        <w:t xml:space="preserve"> error</w:t>
      </w:r>
      <w:r w:rsidR="00BD2D86">
        <w:t>, restarted</w:t>
      </w:r>
    </w:p>
    <w:p w14:paraId="6F984B97" w14:textId="61291EDB" w:rsidR="005D3A77" w:rsidRDefault="005D3A77" w:rsidP="005E07BF">
      <w:pPr>
        <w:pStyle w:val="ListParagraph"/>
        <w:numPr>
          <w:ilvl w:val="0"/>
          <w:numId w:val="2"/>
        </w:numPr>
      </w:pPr>
      <w:r>
        <w:lastRenderedPageBreak/>
        <w:t>ALFA stopped and restarted at ~23:00 UTC; no error but didn’t seem to be adding new data to the graphs</w:t>
      </w:r>
    </w:p>
    <w:p w14:paraId="27E30116" w14:textId="265F0B62" w:rsidR="00D074F3" w:rsidRDefault="00D074F3" w:rsidP="005E07BF">
      <w:pPr>
        <w:pStyle w:val="ListParagraph"/>
        <w:numPr>
          <w:ilvl w:val="0"/>
          <w:numId w:val="2"/>
        </w:numPr>
      </w:pPr>
      <w:r>
        <w:t>HPLC water at 21:57</w:t>
      </w:r>
      <w:r w:rsidR="00E24899">
        <w:t xml:space="preserve"> – 22:01</w:t>
      </w:r>
      <w:r w:rsidR="009206B3">
        <w:t xml:space="preserve"> (before filter switched on)</w:t>
      </w:r>
    </w:p>
    <w:p w14:paraId="17EE5C82" w14:textId="6737BA80" w:rsidR="00D074F3" w:rsidRDefault="0077569F" w:rsidP="005E07BF">
      <w:pPr>
        <w:pStyle w:val="ListParagraph"/>
        <w:numPr>
          <w:ilvl w:val="0"/>
          <w:numId w:val="2"/>
        </w:numPr>
      </w:pPr>
      <w:r>
        <w:t xml:space="preserve">Cleaning of ALFA and FRRF at </w:t>
      </w:r>
      <w:r w:rsidR="00E547DA">
        <w:t>0700 UTC (12/5)</w:t>
      </w:r>
    </w:p>
    <w:p w14:paraId="13A01791" w14:textId="77777777" w:rsidR="0018148A" w:rsidRDefault="0018148A" w:rsidP="0018148A"/>
    <w:p w14:paraId="40FEA7D5" w14:textId="7263A74D" w:rsidR="0018148A" w:rsidRDefault="00DA79A6" w:rsidP="0018148A">
      <w:pPr>
        <w:rPr>
          <w:u w:val="single"/>
        </w:rPr>
      </w:pPr>
      <w:r>
        <w:rPr>
          <w:u w:val="single"/>
        </w:rPr>
        <w:t>Dec 5</w:t>
      </w:r>
    </w:p>
    <w:p w14:paraId="0FA197F3" w14:textId="0A536298" w:rsidR="00DA79A6" w:rsidRDefault="00291936" w:rsidP="00DA79A6">
      <w:pPr>
        <w:pStyle w:val="ListParagraph"/>
        <w:numPr>
          <w:ilvl w:val="0"/>
          <w:numId w:val="2"/>
        </w:numPr>
      </w:pPr>
      <w:r>
        <w:t xml:space="preserve">HPLC water at 22:33 </w:t>
      </w:r>
      <w:r w:rsidR="009206B3">
        <w:t xml:space="preserve">- 22:39 </w:t>
      </w:r>
      <w:r>
        <w:t>UTC</w:t>
      </w:r>
    </w:p>
    <w:p w14:paraId="25466E37" w14:textId="7202462D" w:rsidR="00291936" w:rsidRDefault="00291936" w:rsidP="00DA79A6">
      <w:pPr>
        <w:pStyle w:val="ListParagraph"/>
        <w:numPr>
          <w:ilvl w:val="0"/>
          <w:numId w:val="2"/>
        </w:numPr>
      </w:pPr>
      <w:r>
        <w:t>Windy &amp; choppy (white caps) today</w:t>
      </w:r>
    </w:p>
    <w:p w14:paraId="492743EC" w14:textId="25AF6D5A" w:rsidR="00291936" w:rsidRDefault="00291936" w:rsidP="00DA79A6">
      <w:pPr>
        <w:pStyle w:val="ListParagraph"/>
        <w:numPr>
          <w:ilvl w:val="0"/>
          <w:numId w:val="2"/>
        </w:numPr>
      </w:pPr>
      <w:r>
        <w:t xml:space="preserve">ALFA </w:t>
      </w:r>
      <w:proofErr w:type="spellStart"/>
      <w:r>
        <w:t>pico</w:t>
      </w:r>
      <w:proofErr w:type="spellEnd"/>
      <w:r>
        <w:t xml:space="preserve"> error – restarted at 17:40 UTC</w:t>
      </w:r>
    </w:p>
    <w:p w14:paraId="47284969" w14:textId="415CC54B" w:rsidR="00291936" w:rsidRDefault="001548A0" w:rsidP="00DA79A6">
      <w:pPr>
        <w:pStyle w:val="ListParagraph"/>
        <w:numPr>
          <w:ilvl w:val="0"/>
          <w:numId w:val="2"/>
        </w:numPr>
      </w:pPr>
      <w:r>
        <w:t xml:space="preserve">ALFA restart </w:t>
      </w:r>
      <w:r w:rsidR="002E0A14">
        <w:t>at 00:</w:t>
      </w:r>
      <w:r w:rsidR="006634A6">
        <w:t>10</w:t>
      </w:r>
      <w:r w:rsidR="002E0A14">
        <w:t xml:space="preserve">UTC (12/6) </w:t>
      </w:r>
      <w:r>
        <w:t xml:space="preserve">– no </w:t>
      </w:r>
      <w:proofErr w:type="spellStart"/>
      <w:r>
        <w:t>pico</w:t>
      </w:r>
      <w:proofErr w:type="spellEnd"/>
      <w:r>
        <w:t xml:space="preserve"> error, but the spectra plots </w:t>
      </w:r>
      <w:r w:rsidR="002E0A14">
        <w:t>stopped showing spectra and the time series values went to zero</w:t>
      </w:r>
    </w:p>
    <w:p w14:paraId="129CD541" w14:textId="4E781E98" w:rsidR="002B39DA" w:rsidRDefault="002B39DA" w:rsidP="00DA79A6">
      <w:pPr>
        <w:pStyle w:val="ListParagraph"/>
        <w:numPr>
          <w:ilvl w:val="0"/>
          <w:numId w:val="2"/>
        </w:numPr>
      </w:pPr>
      <w:r>
        <w:t xml:space="preserve">Stopped for cleaning/DIW in all inst. @ </w:t>
      </w:r>
      <w:r w:rsidR="008C3791">
        <w:t>06:10 UTC (12/6)</w:t>
      </w:r>
    </w:p>
    <w:p w14:paraId="6F25278E" w14:textId="70AB6174" w:rsidR="008C3791" w:rsidRDefault="00D57D24" w:rsidP="00DA79A6">
      <w:pPr>
        <w:pStyle w:val="ListParagraph"/>
        <w:numPr>
          <w:ilvl w:val="0"/>
          <w:numId w:val="2"/>
        </w:numPr>
      </w:pPr>
      <w:r>
        <w:t>Started again at</w:t>
      </w:r>
      <w:r w:rsidR="00B075DE">
        <w:t xml:space="preserve"> 07:55 UTC 12/6</w:t>
      </w:r>
    </w:p>
    <w:p w14:paraId="34A82C95" w14:textId="77777777" w:rsidR="00044A30" w:rsidRDefault="00044A30" w:rsidP="00044A30"/>
    <w:p w14:paraId="042D5EF5" w14:textId="06126323" w:rsidR="00044A30" w:rsidRDefault="00044A30" w:rsidP="00044A30">
      <w:pPr>
        <w:rPr>
          <w:u w:val="single"/>
        </w:rPr>
      </w:pPr>
      <w:r>
        <w:rPr>
          <w:u w:val="single"/>
        </w:rPr>
        <w:t>Dec 6</w:t>
      </w:r>
    </w:p>
    <w:p w14:paraId="4FB286F9" w14:textId="6C9F4ED4" w:rsidR="00044A30" w:rsidRPr="0066177A" w:rsidRDefault="00044A30" w:rsidP="00044A30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HPLC water at </w:t>
      </w:r>
      <w:r w:rsidR="00526C43">
        <w:t>21:51</w:t>
      </w:r>
      <w:r w:rsidR="0014491F">
        <w:t xml:space="preserve"> – 21:57</w:t>
      </w:r>
      <w:r w:rsidR="00526C43">
        <w:t xml:space="preserve"> UTC; windy/choppy/white caps</w:t>
      </w:r>
    </w:p>
    <w:p w14:paraId="1DDA47CF" w14:textId="3C329198" w:rsidR="0066177A" w:rsidRPr="00526C43" w:rsidRDefault="0066177A" w:rsidP="00044A30">
      <w:pPr>
        <w:pStyle w:val="ListParagraph"/>
        <w:numPr>
          <w:ilvl w:val="0"/>
          <w:numId w:val="2"/>
        </w:numPr>
        <w:rPr>
          <w:u w:val="single"/>
        </w:rPr>
      </w:pPr>
      <w:r>
        <w:t>Underway laptop acting slow; restarted everything (&amp; deleted hyper-bb files off instrument)  at 03:08 UTC (12/7)</w:t>
      </w:r>
    </w:p>
    <w:p w14:paraId="4DA5AA07" w14:textId="76AD2315" w:rsidR="00526C43" w:rsidRPr="00D30160" w:rsidRDefault="0056700C" w:rsidP="00044A30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ALFA and FRRF cleaning </w:t>
      </w:r>
      <w:r w:rsidR="00D023BC">
        <w:t>at 06:30 UTC (12/7)</w:t>
      </w:r>
      <w:r w:rsidR="006C273B">
        <w:t>. Finished at 06:</w:t>
      </w:r>
      <w:r w:rsidR="00DF48A9">
        <w:t>57</w:t>
      </w:r>
    </w:p>
    <w:p w14:paraId="50680A49" w14:textId="77777777" w:rsidR="00D30160" w:rsidRDefault="00D30160" w:rsidP="00D30160">
      <w:pPr>
        <w:rPr>
          <w:u w:val="single"/>
        </w:rPr>
      </w:pPr>
    </w:p>
    <w:p w14:paraId="1BC396FB" w14:textId="0AD37F92" w:rsidR="00D30160" w:rsidRDefault="00D30160" w:rsidP="00D30160">
      <w:r>
        <w:rPr>
          <w:u w:val="single"/>
        </w:rPr>
        <w:t>Dec 7</w:t>
      </w:r>
    </w:p>
    <w:p w14:paraId="7C522D74" w14:textId="404B1797" w:rsidR="00D30160" w:rsidRDefault="00376224" w:rsidP="00D30160">
      <w:pPr>
        <w:pStyle w:val="ListParagraph"/>
        <w:numPr>
          <w:ilvl w:val="0"/>
          <w:numId w:val="2"/>
        </w:numPr>
      </w:pPr>
      <w:r>
        <w:t>HPLC water at 22:21 – 22:27</w:t>
      </w:r>
    </w:p>
    <w:p w14:paraId="4E2D66FE" w14:textId="11F0BFFD" w:rsidR="00177D48" w:rsidRDefault="00177D48" w:rsidP="00D30160">
      <w:pPr>
        <w:pStyle w:val="ListParagraph"/>
        <w:numPr>
          <w:ilvl w:val="0"/>
          <w:numId w:val="2"/>
        </w:numPr>
      </w:pPr>
      <w:r>
        <w:t>Cleaning start at 06:09 UTC 12/8</w:t>
      </w:r>
      <w:r w:rsidR="004A11ED">
        <w:t xml:space="preserve"> – big 0.2 filter changed</w:t>
      </w:r>
    </w:p>
    <w:p w14:paraId="211C0342" w14:textId="309FEE1A" w:rsidR="00DD6CF8" w:rsidRDefault="00DD6CF8" w:rsidP="00D30160">
      <w:pPr>
        <w:pStyle w:val="ListParagraph"/>
        <w:numPr>
          <w:ilvl w:val="0"/>
          <w:numId w:val="2"/>
        </w:numPr>
      </w:pPr>
      <w:r>
        <w:t xml:space="preserve">Data collection started again at </w:t>
      </w:r>
      <w:r w:rsidR="001B72DB">
        <w:t>07:32 12/8 – filter canister not filling completely?</w:t>
      </w:r>
    </w:p>
    <w:p w14:paraId="08B2E7F0" w14:textId="77777777" w:rsidR="00D7696B" w:rsidRDefault="00D7696B" w:rsidP="00D7696B"/>
    <w:p w14:paraId="5CC13F14" w14:textId="465D4211" w:rsidR="00D7696B" w:rsidRDefault="00265C15" w:rsidP="00D7696B">
      <w:pPr>
        <w:rPr>
          <w:u w:val="single"/>
        </w:rPr>
      </w:pPr>
      <w:r>
        <w:rPr>
          <w:u w:val="single"/>
        </w:rPr>
        <w:t>Dec 8</w:t>
      </w:r>
    </w:p>
    <w:p w14:paraId="0D49A752" w14:textId="3851C66A" w:rsidR="00265C15" w:rsidRDefault="00265C15" w:rsidP="00265C15">
      <w:pPr>
        <w:pStyle w:val="ListParagraph"/>
        <w:numPr>
          <w:ilvl w:val="0"/>
          <w:numId w:val="2"/>
        </w:numPr>
      </w:pPr>
      <w:r>
        <w:t>HPLC water at 22:22 – 22:28</w:t>
      </w:r>
    </w:p>
    <w:p w14:paraId="7497BB91" w14:textId="386E5BA3" w:rsidR="004C4E55" w:rsidRDefault="00A07740" w:rsidP="00265C15">
      <w:pPr>
        <w:pStyle w:val="ListParagraph"/>
        <w:numPr>
          <w:ilvl w:val="0"/>
          <w:numId w:val="2"/>
        </w:numPr>
      </w:pPr>
      <w:r>
        <w:t>ALFA and FRRF stopped for cleaning</w:t>
      </w:r>
      <w:r w:rsidR="00326E2D">
        <w:t xml:space="preserve"> at 06:30 12/9</w:t>
      </w:r>
    </w:p>
    <w:p w14:paraId="73A5C7D7" w14:textId="77777777" w:rsidR="0064590D" w:rsidRDefault="0064590D" w:rsidP="0064590D"/>
    <w:p w14:paraId="756BABD7" w14:textId="47BA49C5" w:rsidR="0064590D" w:rsidRDefault="0064590D" w:rsidP="0064590D">
      <w:pPr>
        <w:rPr>
          <w:u w:val="single"/>
        </w:rPr>
      </w:pPr>
      <w:r>
        <w:rPr>
          <w:u w:val="single"/>
        </w:rPr>
        <w:t>Dec 9</w:t>
      </w:r>
    </w:p>
    <w:p w14:paraId="3EDD4C53" w14:textId="1E3CB4B2" w:rsidR="0064590D" w:rsidRDefault="0064590D" w:rsidP="0064590D">
      <w:pPr>
        <w:pStyle w:val="ListParagraph"/>
        <w:numPr>
          <w:ilvl w:val="0"/>
          <w:numId w:val="2"/>
        </w:numPr>
      </w:pPr>
      <w:r>
        <w:t>HPLC water at 21:55 – 22:00 UTC</w:t>
      </w:r>
    </w:p>
    <w:p w14:paraId="6525678A" w14:textId="17F4C7EE" w:rsidR="00A614FB" w:rsidRDefault="00933485" w:rsidP="00A614FB">
      <w:pPr>
        <w:pStyle w:val="ListParagraph"/>
        <w:numPr>
          <w:ilvl w:val="0"/>
          <w:numId w:val="2"/>
        </w:numPr>
      </w:pPr>
      <w:r>
        <w:t>22:59 UTC – ALFA crash and re-start</w:t>
      </w:r>
    </w:p>
    <w:p w14:paraId="7312818A" w14:textId="53971785" w:rsidR="00056E3F" w:rsidRDefault="00B62A07" w:rsidP="00056E3F">
      <w:pPr>
        <w:pStyle w:val="ListParagraph"/>
        <w:numPr>
          <w:ilvl w:val="0"/>
          <w:numId w:val="2"/>
        </w:numPr>
      </w:pPr>
      <w:r>
        <w:t>Cleaning of all inst</w:t>
      </w:r>
      <w:r w:rsidR="00056E3F">
        <w:t>ruments at 06:10 – 07:35 UTC 12/10</w:t>
      </w:r>
    </w:p>
    <w:p w14:paraId="2BD440D2" w14:textId="77777777" w:rsidR="00056E3F" w:rsidRDefault="00056E3F" w:rsidP="00056E3F"/>
    <w:p w14:paraId="4381AFC1" w14:textId="737FCC4D" w:rsidR="00056E3F" w:rsidRDefault="00056E3F" w:rsidP="00056E3F">
      <w:r>
        <w:rPr>
          <w:u w:val="single"/>
        </w:rPr>
        <w:t>Dec 10</w:t>
      </w:r>
    </w:p>
    <w:p w14:paraId="5439206C" w14:textId="0878155A" w:rsidR="00056E3F" w:rsidRDefault="009B4905" w:rsidP="00056E3F">
      <w:pPr>
        <w:pStyle w:val="ListParagraph"/>
        <w:numPr>
          <w:ilvl w:val="0"/>
          <w:numId w:val="2"/>
        </w:numPr>
      </w:pPr>
      <w:r>
        <w:t>ALFA crashed in the night; restarted at 17:23 UTC</w:t>
      </w:r>
    </w:p>
    <w:p w14:paraId="0C50122C" w14:textId="652A14B0" w:rsidR="005770D2" w:rsidRDefault="00545173" w:rsidP="005770D2">
      <w:pPr>
        <w:pStyle w:val="ListParagraph"/>
        <w:numPr>
          <w:ilvl w:val="0"/>
          <w:numId w:val="2"/>
        </w:numPr>
      </w:pPr>
      <w:r>
        <w:t>HPLC water at 22:21 – 22:28 UTC</w:t>
      </w:r>
      <w:r w:rsidR="005770D2">
        <w:t xml:space="preserve">. Big red copepod on one filter, also some big red copepods in coarse filter when cleaned last night. </w:t>
      </w:r>
    </w:p>
    <w:p w14:paraId="7FD5BAE1" w14:textId="0A0A0741" w:rsidR="00C518D7" w:rsidRDefault="00C518D7" w:rsidP="005770D2">
      <w:pPr>
        <w:pStyle w:val="ListParagraph"/>
        <w:numPr>
          <w:ilvl w:val="0"/>
          <w:numId w:val="2"/>
        </w:numPr>
      </w:pPr>
      <w:r>
        <w:t xml:space="preserve">ALFA crashed, restart at </w:t>
      </w:r>
      <w:r w:rsidR="003F71D9">
        <w:t>03:07 UTC (12/11)</w:t>
      </w:r>
    </w:p>
    <w:p w14:paraId="4797E095" w14:textId="43B6EBFF" w:rsidR="003F71D9" w:rsidRDefault="003F71D9" w:rsidP="005770D2">
      <w:pPr>
        <w:pStyle w:val="ListParagraph"/>
        <w:numPr>
          <w:ilvl w:val="0"/>
          <w:numId w:val="2"/>
        </w:numPr>
      </w:pPr>
      <w:r>
        <w:t>Underway laptop did an update; everything re-started at 04:23 UTC (12/11)</w:t>
      </w:r>
    </w:p>
    <w:p w14:paraId="57F26B4A" w14:textId="4AB3DA64" w:rsidR="00C615DC" w:rsidRDefault="00C615DC" w:rsidP="005770D2">
      <w:pPr>
        <w:pStyle w:val="ListParagraph"/>
        <w:numPr>
          <w:ilvl w:val="0"/>
          <w:numId w:val="2"/>
        </w:numPr>
      </w:pPr>
      <w:r>
        <w:t>ALFA and FRRF cleaning at 6:35 – 07:01 UTC 12/11</w:t>
      </w:r>
    </w:p>
    <w:p w14:paraId="60097210" w14:textId="77777777" w:rsidR="001630F5" w:rsidRDefault="001630F5" w:rsidP="001630F5"/>
    <w:p w14:paraId="2EC41AF4" w14:textId="2CD12721" w:rsidR="001630F5" w:rsidRDefault="001630F5" w:rsidP="001630F5">
      <w:pPr>
        <w:rPr>
          <w:u w:val="single"/>
        </w:rPr>
      </w:pPr>
      <w:r>
        <w:rPr>
          <w:u w:val="single"/>
        </w:rPr>
        <w:t>Dec 11</w:t>
      </w:r>
    </w:p>
    <w:p w14:paraId="42DA0D76" w14:textId="78968FE6" w:rsidR="001630F5" w:rsidRDefault="001630F5" w:rsidP="001630F5">
      <w:pPr>
        <w:pStyle w:val="ListParagraph"/>
        <w:numPr>
          <w:ilvl w:val="0"/>
          <w:numId w:val="2"/>
        </w:numPr>
      </w:pPr>
      <w:r>
        <w:t>Stormy/overcast</w:t>
      </w:r>
      <w:r w:rsidR="00CB1A06">
        <w:t>/rainy (no radiometer cleaning)</w:t>
      </w:r>
    </w:p>
    <w:p w14:paraId="2C893ADF" w14:textId="002BFBAB" w:rsidR="00C615DC" w:rsidRDefault="00EC0912" w:rsidP="001630F5">
      <w:pPr>
        <w:pStyle w:val="ListParagraph"/>
        <w:numPr>
          <w:ilvl w:val="0"/>
          <w:numId w:val="2"/>
        </w:numPr>
      </w:pPr>
      <w:r>
        <w:lastRenderedPageBreak/>
        <w:t>16:34 UTC – Java error on FRRF laptop; resolved w/laptop restart at 18:56 UTC</w:t>
      </w:r>
    </w:p>
    <w:p w14:paraId="7AA9858B" w14:textId="7C199D8C" w:rsidR="00EC0912" w:rsidRDefault="00EC0912" w:rsidP="001630F5">
      <w:pPr>
        <w:pStyle w:val="ListParagraph"/>
        <w:numPr>
          <w:ilvl w:val="0"/>
          <w:numId w:val="2"/>
        </w:numPr>
      </w:pPr>
      <w:r>
        <w:t>AFLA crash/restart at 22:40 UTC</w:t>
      </w:r>
    </w:p>
    <w:p w14:paraId="6ADC75EC" w14:textId="344FF369" w:rsidR="00C208CA" w:rsidRDefault="00C208CA" w:rsidP="001630F5">
      <w:pPr>
        <w:pStyle w:val="ListParagraph"/>
        <w:numPr>
          <w:ilvl w:val="0"/>
          <w:numId w:val="2"/>
        </w:numPr>
      </w:pPr>
      <w:r>
        <w:t>HPLC (duplicates instead of triplicates) water taken at 22:42 – 22:46 UTC</w:t>
      </w:r>
    </w:p>
    <w:p w14:paraId="08FC7077" w14:textId="361D0776" w:rsidR="00EC0912" w:rsidRDefault="00601C09" w:rsidP="001630F5">
      <w:pPr>
        <w:pStyle w:val="ListParagraph"/>
        <w:numPr>
          <w:ilvl w:val="0"/>
          <w:numId w:val="2"/>
        </w:numPr>
      </w:pPr>
      <w:r>
        <w:t>Ac-s, fluorometers, ALFA and FRRF cleaning at 06:37 – 07:20 UTC (12/12), with force filter both before and after cleaning</w:t>
      </w:r>
    </w:p>
    <w:p w14:paraId="7C71C1AF" w14:textId="77777777" w:rsidR="00A058B9" w:rsidRDefault="00A058B9" w:rsidP="00A058B9"/>
    <w:p w14:paraId="4D803D7F" w14:textId="496CADAC" w:rsidR="00A058B9" w:rsidRDefault="00A058B9" w:rsidP="00A058B9">
      <w:pPr>
        <w:rPr>
          <w:u w:val="single"/>
        </w:rPr>
      </w:pPr>
      <w:r>
        <w:rPr>
          <w:u w:val="single"/>
        </w:rPr>
        <w:t>Dec 12</w:t>
      </w:r>
    </w:p>
    <w:p w14:paraId="29920F74" w14:textId="0231C7EB" w:rsidR="00A058B9" w:rsidRDefault="00A058B9" w:rsidP="00A058B9">
      <w:pPr>
        <w:pStyle w:val="ListParagraph"/>
        <w:numPr>
          <w:ilvl w:val="0"/>
          <w:numId w:val="2"/>
        </w:numPr>
      </w:pPr>
      <w:r>
        <w:t>HPLC water at 22:49 – 22:56</w:t>
      </w:r>
    </w:p>
    <w:p w14:paraId="0991002D" w14:textId="0BCAE933" w:rsidR="00A058B9" w:rsidRDefault="00A058B9" w:rsidP="00A058B9">
      <w:pPr>
        <w:pStyle w:val="ListParagraph"/>
        <w:numPr>
          <w:ilvl w:val="0"/>
          <w:numId w:val="2"/>
        </w:numPr>
      </w:pPr>
      <w:r>
        <w:t xml:space="preserve">Windy, </w:t>
      </w:r>
      <w:r w:rsidR="00B64EF9">
        <w:t>partly sunny, white caps</w:t>
      </w:r>
    </w:p>
    <w:p w14:paraId="65FD9BA3" w14:textId="4C961F23" w:rsidR="005E415D" w:rsidRDefault="007071BA" w:rsidP="00A058B9">
      <w:pPr>
        <w:pStyle w:val="ListParagraph"/>
        <w:numPr>
          <w:ilvl w:val="0"/>
          <w:numId w:val="2"/>
        </w:numPr>
      </w:pPr>
      <w:r>
        <w:t xml:space="preserve">FRRF and ALFA cleaning </w:t>
      </w:r>
      <w:r w:rsidR="00785E59">
        <w:t xml:space="preserve">at 06:40 </w:t>
      </w:r>
      <w:r w:rsidR="0040255B">
        <w:t>–</w:t>
      </w:r>
      <w:r w:rsidR="00785E59">
        <w:t xml:space="preserve"> </w:t>
      </w:r>
      <w:r w:rsidR="0040255B">
        <w:t>07:30 UTC (12/13)</w:t>
      </w:r>
    </w:p>
    <w:p w14:paraId="3A36AF0A" w14:textId="77777777" w:rsidR="0040255B" w:rsidRDefault="0040255B" w:rsidP="0040255B"/>
    <w:p w14:paraId="5FDB69FE" w14:textId="4B6D0297" w:rsidR="0040255B" w:rsidRDefault="0040255B" w:rsidP="0040255B">
      <w:pPr>
        <w:rPr>
          <w:u w:val="single"/>
        </w:rPr>
      </w:pPr>
      <w:r>
        <w:rPr>
          <w:u w:val="single"/>
        </w:rPr>
        <w:t>Dec 13</w:t>
      </w:r>
    </w:p>
    <w:p w14:paraId="6C0C4446" w14:textId="45A250D6" w:rsidR="0040255B" w:rsidRDefault="00351A74" w:rsidP="0040255B">
      <w:pPr>
        <w:pStyle w:val="ListParagraph"/>
        <w:numPr>
          <w:ilvl w:val="0"/>
          <w:numId w:val="2"/>
        </w:numPr>
      </w:pPr>
      <w:r>
        <w:t>ALFA crashed in the night, restarted at 17:33 UTC</w:t>
      </w:r>
    </w:p>
    <w:p w14:paraId="53FD35A6" w14:textId="7F75BD6F" w:rsidR="00351A74" w:rsidRDefault="00D97820" w:rsidP="0040255B">
      <w:pPr>
        <w:pStyle w:val="ListParagraph"/>
        <w:numPr>
          <w:ilvl w:val="0"/>
          <w:numId w:val="2"/>
        </w:numPr>
      </w:pPr>
      <w:r>
        <w:t>Noticed the flow rate was low (since last cleaning? Not sure</w:t>
      </w:r>
      <w:r w:rsidR="009712A8">
        <w:t>) so opened up at sink more, at 19:00 UTC</w:t>
      </w:r>
    </w:p>
    <w:p w14:paraId="5BF1628D" w14:textId="7EA10819" w:rsidR="009712A8" w:rsidRDefault="009712A8" w:rsidP="0040255B">
      <w:pPr>
        <w:pStyle w:val="ListParagraph"/>
        <w:numPr>
          <w:ilvl w:val="0"/>
          <w:numId w:val="2"/>
        </w:numPr>
      </w:pPr>
      <w:r>
        <w:t xml:space="preserve">HPLC </w:t>
      </w:r>
      <w:r w:rsidR="00A7316A">
        <w:t>water at 22:29 – 22:35 UTC</w:t>
      </w:r>
      <w:r w:rsidR="00757EFD">
        <w:t>. Noticeably less color on filters (and fewer images/plankton in IFCB)</w:t>
      </w:r>
    </w:p>
    <w:p w14:paraId="6410860A" w14:textId="119235B7" w:rsidR="00660D4D" w:rsidRDefault="00660D4D" w:rsidP="0040255B">
      <w:pPr>
        <w:pStyle w:val="ListParagraph"/>
        <w:numPr>
          <w:ilvl w:val="0"/>
          <w:numId w:val="2"/>
        </w:numPr>
      </w:pPr>
      <w:r>
        <w:t>Cloudy, windy</w:t>
      </w:r>
    </w:p>
    <w:p w14:paraId="6ECECF7F" w14:textId="5C150BF9" w:rsidR="008C662C" w:rsidRPr="0040255B" w:rsidRDefault="008C662C" w:rsidP="0040255B">
      <w:pPr>
        <w:pStyle w:val="ListParagraph"/>
        <w:numPr>
          <w:ilvl w:val="0"/>
          <w:numId w:val="2"/>
        </w:numPr>
      </w:pPr>
      <w:r>
        <w:t xml:space="preserve">Stopped for big cleaning (all instruments) at 06:10 </w:t>
      </w:r>
      <w:r w:rsidR="004F487C">
        <w:t>–</w:t>
      </w:r>
      <w:r>
        <w:t xml:space="preserve"> </w:t>
      </w:r>
      <w:r w:rsidR="004F487C">
        <w:t>07:34 UTC 12/14</w:t>
      </w:r>
    </w:p>
    <w:p w14:paraId="54C2C605" w14:textId="77777777" w:rsidR="00B822A4" w:rsidRDefault="00B822A4"/>
    <w:p w14:paraId="5CDFC751" w14:textId="796AA5FF" w:rsidR="0095458B" w:rsidRDefault="0095458B">
      <w:pPr>
        <w:rPr>
          <w:u w:val="single"/>
        </w:rPr>
      </w:pPr>
      <w:r>
        <w:rPr>
          <w:u w:val="single"/>
        </w:rPr>
        <w:t>Dec 14</w:t>
      </w:r>
    </w:p>
    <w:p w14:paraId="4107E3E9" w14:textId="76133ABD" w:rsidR="0095458B" w:rsidRDefault="00F10719" w:rsidP="00147E3B">
      <w:pPr>
        <w:pStyle w:val="ListParagraph"/>
        <w:numPr>
          <w:ilvl w:val="0"/>
          <w:numId w:val="2"/>
        </w:numPr>
      </w:pPr>
      <w:r>
        <w:t>HPLC water at 22:21 – 22:27 UTC</w:t>
      </w:r>
    </w:p>
    <w:p w14:paraId="490D9B09" w14:textId="4C690192" w:rsidR="00F10719" w:rsidRDefault="00F10719" w:rsidP="00147E3B">
      <w:pPr>
        <w:pStyle w:val="ListParagraph"/>
        <w:numPr>
          <w:ilvl w:val="0"/>
          <w:numId w:val="2"/>
        </w:numPr>
      </w:pPr>
      <w:r>
        <w:t>Clear skies at time of PACE overpass</w:t>
      </w:r>
    </w:p>
    <w:p w14:paraId="02EBAE73" w14:textId="37243E31" w:rsidR="0094579A" w:rsidRDefault="0094579A" w:rsidP="00147E3B">
      <w:pPr>
        <w:pStyle w:val="ListParagraph"/>
        <w:numPr>
          <w:ilvl w:val="0"/>
          <w:numId w:val="2"/>
        </w:numPr>
      </w:pPr>
      <w:r>
        <w:t>A few hours stopped in the afternoon to recover a glider</w:t>
      </w:r>
      <w:r w:rsidR="00F94651">
        <w:t>; lots of boat repositioning, rough seas and windy</w:t>
      </w:r>
    </w:p>
    <w:p w14:paraId="5F6C1D5E" w14:textId="61FB785B" w:rsidR="00F10719" w:rsidRPr="0095458B" w:rsidRDefault="00D244B6" w:rsidP="00147E3B">
      <w:pPr>
        <w:pStyle w:val="ListParagraph"/>
        <w:numPr>
          <w:ilvl w:val="0"/>
          <w:numId w:val="2"/>
        </w:numPr>
      </w:pPr>
      <w:r>
        <w:t xml:space="preserve">ALFA and FRRF cleaning </w:t>
      </w:r>
      <w:r w:rsidR="0094579A">
        <w:t>0605 – 0630 UTC 12/15</w:t>
      </w:r>
    </w:p>
    <w:p w14:paraId="05DF959B" w14:textId="77777777" w:rsidR="00B822A4" w:rsidRDefault="00B822A4"/>
    <w:p w14:paraId="5BB745FF" w14:textId="38AC8D19" w:rsidR="00B91C92" w:rsidRDefault="0032726F">
      <w:pPr>
        <w:rPr>
          <w:u w:val="single"/>
        </w:rPr>
      </w:pPr>
      <w:r>
        <w:rPr>
          <w:u w:val="single"/>
        </w:rPr>
        <w:t>Dec 15</w:t>
      </w:r>
    </w:p>
    <w:p w14:paraId="7D6C5BA0" w14:textId="19E48EAE" w:rsidR="0032726F" w:rsidRDefault="0032726F" w:rsidP="0032726F">
      <w:pPr>
        <w:pStyle w:val="ListParagraph"/>
        <w:numPr>
          <w:ilvl w:val="0"/>
          <w:numId w:val="2"/>
        </w:numPr>
      </w:pPr>
      <w:r>
        <w:t xml:space="preserve">ALFA crash &amp; restart </w:t>
      </w:r>
      <w:r w:rsidR="00711DF0">
        <w:t xml:space="preserve">3x. stopped for cleaning and packing at </w:t>
      </w:r>
      <w:r w:rsidR="003D72AA">
        <w:t>23:30 UTC</w:t>
      </w:r>
    </w:p>
    <w:p w14:paraId="3C13074F" w14:textId="416B69DD" w:rsidR="003D72AA" w:rsidRDefault="003D72AA" w:rsidP="0032726F">
      <w:pPr>
        <w:pStyle w:val="ListParagraph"/>
        <w:numPr>
          <w:ilvl w:val="0"/>
          <w:numId w:val="2"/>
        </w:numPr>
      </w:pPr>
      <w:r>
        <w:t>HPLC water at 23:16-23:21 UTC</w:t>
      </w:r>
    </w:p>
    <w:p w14:paraId="4E07AAF4" w14:textId="6604DE1B" w:rsidR="003D72AA" w:rsidRPr="0032726F" w:rsidRDefault="003D72AA" w:rsidP="0032726F">
      <w:pPr>
        <w:pStyle w:val="ListParagraph"/>
        <w:numPr>
          <w:ilvl w:val="0"/>
          <w:numId w:val="2"/>
        </w:numPr>
      </w:pPr>
      <w:r>
        <w:t>Sunny and clear and c</w:t>
      </w:r>
      <w:r w:rsidR="003B033A">
        <w:t>alm seas for PACE overpass!! Go PACE!</w:t>
      </w:r>
    </w:p>
    <w:sectPr w:rsidR="003D72AA" w:rsidRPr="0032726F" w:rsidSect="00B71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5D59"/>
    <w:multiLevelType w:val="hybridMultilevel"/>
    <w:tmpl w:val="3A0C3BC2"/>
    <w:lvl w:ilvl="0" w:tplc="1E1C596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A0B75"/>
    <w:multiLevelType w:val="hybridMultilevel"/>
    <w:tmpl w:val="13D642F6"/>
    <w:lvl w:ilvl="0" w:tplc="6A34CD5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008256">
    <w:abstractNumId w:val="1"/>
  </w:num>
  <w:num w:numId="2" w16cid:durableId="124395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A4"/>
    <w:rsid w:val="00003789"/>
    <w:rsid w:val="000054AA"/>
    <w:rsid w:val="00020B68"/>
    <w:rsid w:val="00021611"/>
    <w:rsid w:val="00026355"/>
    <w:rsid w:val="00044A30"/>
    <w:rsid w:val="00056E3F"/>
    <w:rsid w:val="00060F3C"/>
    <w:rsid w:val="000C2C48"/>
    <w:rsid w:val="000D7F23"/>
    <w:rsid w:val="00101D5D"/>
    <w:rsid w:val="0014287E"/>
    <w:rsid w:val="0014476F"/>
    <w:rsid w:val="0014491F"/>
    <w:rsid w:val="00147E3B"/>
    <w:rsid w:val="001548A0"/>
    <w:rsid w:val="001630F5"/>
    <w:rsid w:val="00171FD5"/>
    <w:rsid w:val="00177D48"/>
    <w:rsid w:val="0018148A"/>
    <w:rsid w:val="0018239D"/>
    <w:rsid w:val="001A0EFE"/>
    <w:rsid w:val="001B72DB"/>
    <w:rsid w:val="001C693E"/>
    <w:rsid w:val="001E3115"/>
    <w:rsid w:val="0021552E"/>
    <w:rsid w:val="002268A8"/>
    <w:rsid w:val="00244203"/>
    <w:rsid w:val="00256908"/>
    <w:rsid w:val="002577D0"/>
    <w:rsid w:val="00261EDE"/>
    <w:rsid w:val="00265C15"/>
    <w:rsid w:val="00291936"/>
    <w:rsid w:val="002B39DA"/>
    <w:rsid w:val="002B7C19"/>
    <w:rsid w:val="002C3610"/>
    <w:rsid w:val="002E0A14"/>
    <w:rsid w:val="002F50F4"/>
    <w:rsid w:val="00326E2D"/>
    <w:rsid w:val="0032726F"/>
    <w:rsid w:val="003414A9"/>
    <w:rsid w:val="00351A74"/>
    <w:rsid w:val="00376224"/>
    <w:rsid w:val="0039768D"/>
    <w:rsid w:val="003B033A"/>
    <w:rsid w:val="003C5B51"/>
    <w:rsid w:val="003D26A5"/>
    <w:rsid w:val="003D72AA"/>
    <w:rsid w:val="003F291B"/>
    <w:rsid w:val="003F71D9"/>
    <w:rsid w:val="003F7D17"/>
    <w:rsid w:val="0040255B"/>
    <w:rsid w:val="00411CB4"/>
    <w:rsid w:val="00414C03"/>
    <w:rsid w:val="004624BD"/>
    <w:rsid w:val="004A11ED"/>
    <w:rsid w:val="004C4E55"/>
    <w:rsid w:val="004F487C"/>
    <w:rsid w:val="00526C43"/>
    <w:rsid w:val="00545173"/>
    <w:rsid w:val="0056700C"/>
    <w:rsid w:val="00573C8D"/>
    <w:rsid w:val="0057444F"/>
    <w:rsid w:val="005770D2"/>
    <w:rsid w:val="00577B25"/>
    <w:rsid w:val="00597084"/>
    <w:rsid w:val="005D3A77"/>
    <w:rsid w:val="005E07BF"/>
    <w:rsid w:val="005E415D"/>
    <w:rsid w:val="00601C09"/>
    <w:rsid w:val="0064590D"/>
    <w:rsid w:val="00660D4D"/>
    <w:rsid w:val="0066177A"/>
    <w:rsid w:val="006634A6"/>
    <w:rsid w:val="006A25CE"/>
    <w:rsid w:val="006C273B"/>
    <w:rsid w:val="006E6F7B"/>
    <w:rsid w:val="007071BA"/>
    <w:rsid w:val="00711DF0"/>
    <w:rsid w:val="00757EFD"/>
    <w:rsid w:val="0077569F"/>
    <w:rsid w:val="00785E59"/>
    <w:rsid w:val="007B1B71"/>
    <w:rsid w:val="007E3D10"/>
    <w:rsid w:val="00816FF9"/>
    <w:rsid w:val="00866DB3"/>
    <w:rsid w:val="008C3791"/>
    <w:rsid w:val="008C662C"/>
    <w:rsid w:val="00910639"/>
    <w:rsid w:val="009206B3"/>
    <w:rsid w:val="00933485"/>
    <w:rsid w:val="00944343"/>
    <w:rsid w:val="0094579A"/>
    <w:rsid w:val="0095458B"/>
    <w:rsid w:val="00962F19"/>
    <w:rsid w:val="00966CFE"/>
    <w:rsid w:val="009712A8"/>
    <w:rsid w:val="00976687"/>
    <w:rsid w:val="009A7A1A"/>
    <w:rsid w:val="009B4905"/>
    <w:rsid w:val="009C410C"/>
    <w:rsid w:val="00A00617"/>
    <w:rsid w:val="00A02748"/>
    <w:rsid w:val="00A058B9"/>
    <w:rsid w:val="00A07740"/>
    <w:rsid w:val="00A214E2"/>
    <w:rsid w:val="00A215B5"/>
    <w:rsid w:val="00A614FB"/>
    <w:rsid w:val="00A7316A"/>
    <w:rsid w:val="00AA0AF2"/>
    <w:rsid w:val="00B05E40"/>
    <w:rsid w:val="00B075DE"/>
    <w:rsid w:val="00B10695"/>
    <w:rsid w:val="00B2026F"/>
    <w:rsid w:val="00B24EE6"/>
    <w:rsid w:val="00B40D8C"/>
    <w:rsid w:val="00B46588"/>
    <w:rsid w:val="00B527D0"/>
    <w:rsid w:val="00B62A07"/>
    <w:rsid w:val="00B633D9"/>
    <w:rsid w:val="00B64EF9"/>
    <w:rsid w:val="00B71142"/>
    <w:rsid w:val="00B76AFE"/>
    <w:rsid w:val="00B822A4"/>
    <w:rsid w:val="00B91C92"/>
    <w:rsid w:val="00BC624C"/>
    <w:rsid w:val="00BD2D86"/>
    <w:rsid w:val="00C208CA"/>
    <w:rsid w:val="00C4114B"/>
    <w:rsid w:val="00C518D7"/>
    <w:rsid w:val="00C615DC"/>
    <w:rsid w:val="00CB1A06"/>
    <w:rsid w:val="00D023BC"/>
    <w:rsid w:val="00D074F3"/>
    <w:rsid w:val="00D23CD9"/>
    <w:rsid w:val="00D244B6"/>
    <w:rsid w:val="00D30160"/>
    <w:rsid w:val="00D403F7"/>
    <w:rsid w:val="00D4388B"/>
    <w:rsid w:val="00D57D24"/>
    <w:rsid w:val="00D715F1"/>
    <w:rsid w:val="00D75268"/>
    <w:rsid w:val="00D7696B"/>
    <w:rsid w:val="00D97820"/>
    <w:rsid w:val="00DA79A6"/>
    <w:rsid w:val="00DD6CF8"/>
    <w:rsid w:val="00DE7220"/>
    <w:rsid w:val="00DF48A9"/>
    <w:rsid w:val="00E12E2D"/>
    <w:rsid w:val="00E24899"/>
    <w:rsid w:val="00E547DA"/>
    <w:rsid w:val="00E61E46"/>
    <w:rsid w:val="00E82AF3"/>
    <w:rsid w:val="00E85785"/>
    <w:rsid w:val="00E90170"/>
    <w:rsid w:val="00E97F93"/>
    <w:rsid w:val="00EA36D4"/>
    <w:rsid w:val="00EB2538"/>
    <w:rsid w:val="00EC0912"/>
    <w:rsid w:val="00EC7283"/>
    <w:rsid w:val="00F01960"/>
    <w:rsid w:val="00F10719"/>
    <w:rsid w:val="00F11840"/>
    <w:rsid w:val="00F26E28"/>
    <w:rsid w:val="00F37C48"/>
    <w:rsid w:val="00F94651"/>
    <w:rsid w:val="00FB6524"/>
    <w:rsid w:val="00FC000F"/>
    <w:rsid w:val="00FD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6612A"/>
  <w15:chartTrackingRefBased/>
  <w15:docId w15:val="{A5ED5DBD-D62D-E541-BAF1-B9F27AC7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2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2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2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2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2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2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2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2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2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2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2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2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2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2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2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2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2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2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Chase</dc:creator>
  <cp:keywords/>
  <dc:description/>
  <cp:lastModifiedBy>Ali Chase</cp:lastModifiedBy>
  <cp:revision>160</cp:revision>
  <dcterms:created xsi:type="dcterms:W3CDTF">2024-11-28T20:55:00Z</dcterms:created>
  <dcterms:modified xsi:type="dcterms:W3CDTF">2025-01-08T19:18:00Z</dcterms:modified>
</cp:coreProperties>
</file>